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A8" w:rsidRPr="00A10CCD" w:rsidRDefault="002966A8" w:rsidP="002966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10CC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ПРОТОКОЛ</w:t>
      </w:r>
    </w:p>
    <w:p w:rsidR="002966A8" w:rsidRPr="00A10CCD" w:rsidRDefault="002966A8" w:rsidP="002966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10CC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конкурсних випробувань</w:t>
      </w:r>
    </w:p>
    <w:p w:rsidR="002966A8" w:rsidRPr="00A10CCD" w:rsidRDefault="00F709A3" w:rsidP="002966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10CC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відділення хімії,</w:t>
      </w:r>
      <w:r w:rsidR="002966A8" w:rsidRPr="00A10CC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біології, екології та аграрних наук БМАНУМ</w:t>
      </w:r>
    </w:p>
    <w:p w:rsidR="002966A8" w:rsidRPr="00A10CCD" w:rsidRDefault="00530317" w:rsidP="002966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10CCD">
        <w:rPr>
          <w:rFonts w:ascii="Times New Roman" w:eastAsia="Calibri" w:hAnsi="Times New Roman" w:cs="Times New Roman"/>
          <w:b/>
          <w:sz w:val="32"/>
          <w:szCs w:val="32"/>
          <w:lang w:val="uk-UA"/>
        </w:rPr>
        <w:t>22 вересня 2018</w:t>
      </w:r>
      <w:r w:rsidR="002966A8" w:rsidRPr="00A10CC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року</w:t>
      </w:r>
    </w:p>
    <w:tbl>
      <w:tblPr>
        <w:tblW w:w="10997" w:type="dxa"/>
        <w:tblInd w:w="-915" w:type="dxa"/>
        <w:tblLook w:val="04A0" w:firstRow="1" w:lastRow="0" w:firstColumn="1" w:lastColumn="0" w:noHBand="0" w:noVBand="1"/>
      </w:tblPr>
      <w:tblGrid>
        <w:gridCol w:w="222"/>
        <w:gridCol w:w="440"/>
        <w:gridCol w:w="3289"/>
        <w:gridCol w:w="489"/>
        <w:gridCol w:w="3145"/>
        <w:gridCol w:w="2093"/>
        <w:gridCol w:w="1319"/>
      </w:tblGrid>
      <w:tr w:rsidR="00BF3B89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B89" w:rsidRPr="00457D9C" w:rsidRDefault="00BF3B89" w:rsidP="00BF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9 клас медицина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Головата Аліна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Дрогобецький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Ігор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Чернівецька ЗОШ №4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Дутчак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Іванна-Дана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Реваківський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ЗНЗ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Кіцманський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Іонуца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Анна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Олексин Богдана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Паламарчук Микола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Кам'янська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ЗОШ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lang w:val="uk-UA" w:eastAsia="uk-UA"/>
              </w:rPr>
              <w:t>Радукан</w:t>
            </w:r>
            <w:proofErr w:type="spellEnd"/>
            <w:r w:rsidRPr="00BF3B89">
              <w:rPr>
                <w:rFonts w:ascii="Calibri" w:eastAsia="Times New Roman" w:hAnsi="Calibri" w:cs="Times New Roman"/>
                <w:lang w:val="uk-UA" w:eastAsia="uk-UA"/>
              </w:rPr>
              <w:t xml:space="preserve"> </w:t>
            </w:r>
            <w:proofErr w:type="spellStart"/>
            <w:r w:rsidRPr="00BF3B89">
              <w:rPr>
                <w:rFonts w:ascii="Calibri" w:eastAsia="Times New Roman" w:hAnsi="Calibri" w:cs="Times New Roman"/>
                <w:lang w:val="uk-UA" w:eastAsia="uk-UA"/>
              </w:rPr>
              <w:t>Делія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Сіньковська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Мирослава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Недобоївський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ЗЗСО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Хотинський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Чунтул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Мирослав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Сторожинецький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7E634A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Щербань Віталіна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A" w:rsidRPr="00BF3B89" w:rsidRDefault="007E634A" w:rsidP="00A00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3" w:rsidRPr="00457D9C" w:rsidRDefault="009875E3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10 клас медицина</w:t>
            </w:r>
          </w:p>
        </w:tc>
      </w:tr>
      <w:tr w:rsidR="00BB761D" w:rsidRPr="00BF3B89" w:rsidTr="007E634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CC0D45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CC0D45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Верстюк Анастасія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CC0D45" w:rsidRDefault="00BB761D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CC0D45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CC0D45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CC0D45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Вікнянська</w:t>
            </w:r>
            <w:proofErr w:type="spellEnd"/>
            <w:r w:rsidRPr="00CC0D45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ЗОШ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CC0D45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CC0D45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Заставнівський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BB761D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2B2158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Грищук Карина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Чернівецька ЗОШ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BB761D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2B2158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Федорович Наталя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3E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Чернівецький ліцей № 3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1D" w:rsidRPr="00BF3B89" w:rsidRDefault="00BB761D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3" w:rsidRPr="00457D9C" w:rsidRDefault="009875E3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9 клас біологія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Богдан Андрій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Вольська Анастасія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Чернівецька ЗОШ № 2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Чернівці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Гандабура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Василь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Заставнівська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гімназія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Заставнівський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Кеца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Діана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Кийова Єлизавета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Чернівецька ЗОШ № 2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Кожокар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Діана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Слобідський НВК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Новоселицький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Козлован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Ангеліна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Коцур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Христина-Валентина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Чернівецький ліцей № 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592468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Не з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’</w:t>
            </w:r>
            <w:r>
              <w:rPr>
                <w:rFonts w:ascii="Calibri" w:eastAsia="Times New Roman" w:hAnsi="Calibri" w:cs="Times New Roman"/>
                <w:lang w:val="uk-UA" w:eastAsia="uk-UA"/>
              </w:rPr>
              <w:t>явивсь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Крижанівська Марина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Багатопрофільний ліцей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Сокирянський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Кухлій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Анна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Кушнір Віктор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Лупан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Лупашко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</w:t>
            </w: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Матвей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Луцик 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Нікітіна Олександра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Оршов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а Поліна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Багатопрофільний ліцей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Сокирянськи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й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Петращук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Олександра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Не з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’</w:t>
            </w:r>
            <w:r>
              <w:rPr>
                <w:rFonts w:ascii="Calibri" w:eastAsia="Times New Roman" w:hAnsi="Calibri" w:cs="Times New Roman"/>
                <w:lang w:val="uk-UA" w:eastAsia="uk-UA"/>
              </w:rPr>
              <w:t>явивсь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Поконечі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</w:t>
            </w: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Івєтта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0D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Прісняк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</w:t>
            </w: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Еріка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Слобідський НВК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Новоселицький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Не з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’</w:t>
            </w:r>
            <w:r>
              <w:rPr>
                <w:rFonts w:ascii="Calibri" w:eastAsia="Times New Roman" w:hAnsi="Calibri" w:cs="Times New Roman"/>
                <w:lang w:val="uk-UA" w:eastAsia="uk-UA"/>
              </w:rPr>
              <w:t>явивсь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Репчу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 Ольга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Сербул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Вікторія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9</w:t>
            </w: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                                            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Созінова Аліна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Ткачук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Багатопрофільний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Сокирянський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0D095B" w:rsidP="000D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Унгурян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Маріанна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Багатопрофільний ліцей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Сторожинецький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F8" w:rsidRPr="00BF3B89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Юрков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Олександр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DD48F8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8F8" w:rsidRPr="00BF3B89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BF3B89" w:rsidRDefault="000D095B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Яцко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Анастасія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203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Стальнівський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НВК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Новоселицький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F8" w:rsidRPr="00FA29B7" w:rsidRDefault="00DD48F8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3" w:rsidRPr="00457D9C" w:rsidRDefault="009875E3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10 клас біологія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Баранюк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Тетяна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ЗОШ № 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Не з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’</w:t>
            </w:r>
            <w:r>
              <w:rPr>
                <w:rFonts w:ascii="Calibri" w:eastAsia="Times New Roman" w:hAnsi="Calibri" w:cs="Times New Roman"/>
                <w:lang w:val="uk-UA" w:eastAsia="uk-UA"/>
              </w:rPr>
              <w:t>явивсь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Буряк Ольга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Кельменецький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Кельменецький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370F3D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Гаврило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й Марина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Багатопрофільний ліцей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Сокирянськи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370F3D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Гермак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Юлія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Кельменецький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Кельменецький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370F3D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Годлевська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370F3D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Скрипкару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Христина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Чернівецький ліцей № 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FA29B7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370F3D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Ткачук Наталія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Багатопрофільний ліцей</w:t>
            </w: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Сокирянськи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646FB4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Тозлова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 Діана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7A6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Чернівецька ЗОШ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B4" w:rsidRPr="00BF3B89" w:rsidRDefault="00646FB4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3" w:rsidRPr="00457D9C" w:rsidRDefault="009875E3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Психологія</w:t>
            </w: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Геруш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Назар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Чернівецька гімназія № 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C349AE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Не з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’</w:t>
            </w:r>
            <w:r>
              <w:rPr>
                <w:rFonts w:ascii="Calibri" w:eastAsia="Times New Roman" w:hAnsi="Calibri" w:cs="Times New Roman"/>
                <w:lang w:val="uk-UA" w:eastAsia="uk-UA"/>
              </w:rPr>
              <w:t>явивсь</w:t>
            </w: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Івасюк Владислава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Сторожинецький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Сторожинецький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5448DE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Кириченко Анастасія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5448DE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Ходан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Анастасія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5448DE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3" w:rsidRPr="00457D9C" w:rsidRDefault="009875E3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9 клас хімія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Банарюк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Ірина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Новоселицька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гімназія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Новоселицький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Велущак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Христина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Задубрівський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НВК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Заставнівський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Заліско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Ярослава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Кметь Ірина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Ковальчук Катерина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Горбівська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ЗОШ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Герцаївський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Кравчук Владислав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Кельменецький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Кельменецький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Крамар Тетяна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Кам'янська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ЗОШ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Курелюк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Ангеліна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Берегометська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гімназія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Вижницький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lang w:val="uk-UA" w:eastAsia="uk-UA"/>
              </w:rPr>
              <w:t>Не з</w:t>
            </w:r>
            <w:r>
              <w:rPr>
                <w:rFonts w:ascii="Calibri" w:eastAsia="Times New Roman" w:hAnsi="Calibri" w:cs="Times New Roman"/>
                <w:lang w:val="en-US" w:eastAsia="uk-UA"/>
              </w:rPr>
              <w:t>’</w:t>
            </w:r>
            <w:r>
              <w:rPr>
                <w:rFonts w:ascii="Calibri" w:eastAsia="Times New Roman" w:hAnsi="Calibri" w:cs="Times New Roman"/>
                <w:lang w:val="uk-UA" w:eastAsia="uk-UA"/>
              </w:rPr>
              <w:t>явивсь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Луцик 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ліцей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Мігуца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Мар'яна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Кам'янська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ЗОШ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Міськів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Тетяна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Кам'янська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ЗОШ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Глибоцький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Софроня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Наташа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Горбівська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ЗОШ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Герцаївський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Соцька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Ірина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Чернівецький ліцей № 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106F10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BF3B89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Черновська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Анна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Чернівецька гімназія № 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Чернівці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10" w:rsidRPr="00FA29B7" w:rsidRDefault="00106F10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Зарах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10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457D9C" w:rsidRDefault="009875E3" w:rsidP="00BF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457D9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11 клас хімія</w:t>
            </w: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FA29B7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Миронюк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Олександр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FA29B7" w:rsidRDefault="009875E3" w:rsidP="00BF3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uk-UA" w:eastAsia="uk-UA"/>
              </w:rPr>
            </w:pPr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FA29B7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>Нижньостановецький</w:t>
            </w:r>
            <w:proofErr w:type="spellEnd"/>
            <w:r w:rsidRPr="00FA29B7">
              <w:rPr>
                <w:rFonts w:ascii="Calibri" w:eastAsia="Times New Roman" w:hAnsi="Calibri" w:cs="Times New Roman"/>
                <w:lang w:val="uk-UA" w:eastAsia="uk-UA"/>
              </w:rPr>
              <w:t xml:space="preserve"> ЗНЗ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BF3B8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Кіцманський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6C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Зарах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.</w:t>
            </w: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9875E3" w:rsidRPr="00BF3B89" w:rsidTr="007E63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3" w:rsidRPr="00BF3B89" w:rsidRDefault="009875E3" w:rsidP="00BF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</w:tbl>
    <w:p w:rsidR="00BC5B29" w:rsidRPr="002966A8" w:rsidRDefault="00BC5B29" w:rsidP="00BC5B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66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Методист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М.М. Остапюк</w:t>
      </w:r>
      <w:bookmarkStart w:id="0" w:name="_GoBack"/>
      <w:bookmarkEnd w:id="0"/>
    </w:p>
    <w:p w:rsidR="00A06448" w:rsidRPr="00A06448" w:rsidRDefault="00A06448" w:rsidP="00ED1E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sectPr w:rsidR="00A06448" w:rsidRPr="00A06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13" w:rsidRDefault="004D1213" w:rsidP="00ED1EAB">
      <w:pPr>
        <w:spacing w:after="0" w:line="240" w:lineRule="auto"/>
      </w:pPr>
      <w:r>
        <w:separator/>
      </w:r>
    </w:p>
  </w:endnote>
  <w:endnote w:type="continuationSeparator" w:id="0">
    <w:p w:rsidR="004D1213" w:rsidRDefault="004D1213" w:rsidP="00E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13" w:rsidRDefault="004D1213" w:rsidP="00ED1EAB">
      <w:pPr>
        <w:spacing w:after="0" w:line="240" w:lineRule="auto"/>
      </w:pPr>
      <w:r>
        <w:separator/>
      </w:r>
    </w:p>
  </w:footnote>
  <w:footnote w:type="continuationSeparator" w:id="0">
    <w:p w:rsidR="004D1213" w:rsidRDefault="004D1213" w:rsidP="00ED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9D7"/>
    <w:multiLevelType w:val="hybridMultilevel"/>
    <w:tmpl w:val="A0D6A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8C4"/>
    <w:multiLevelType w:val="hybridMultilevel"/>
    <w:tmpl w:val="38B86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767"/>
    <w:multiLevelType w:val="hybridMultilevel"/>
    <w:tmpl w:val="A66AB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5D7"/>
    <w:multiLevelType w:val="hybridMultilevel"/>
    <w:tmpl w:val="6302A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4AAF"/>
    <w:multiLevelType w:val="hybridMultilevel"/>
    <w:tmpl w:val="AAC02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72E"/>
    <w:multiLevelType w:val="hybridMultilevel"/>
    <w:tmpl w:val="B12C9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A96"/>
    <w:multiLevelType w:val="hybridMultilevel"/>
    <w:tmpl w:val="EEC6B6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2"/>
    <w:rsid w:val="000D095B"/>
    <w:rsid w:val="000F7855"/>
    <w:rsid w:val="00104C73"/>
    <w:rsid w:val="00106F10"/>
    <w:rsid w:val="00203634"/>
    <w:rsid w:val="002966A8"/>
    <w:rsid w:val="002A63E4"/>
    <w:rsid w:val="002B2158"/>
    <w:rsid w:val="003074BC"/>
    <w:rsid w:val="00370F3D"/>
    <w:rsid w:val="00391FE7"/>
    <w:rsid w:val="003E6D03"/>
    <w:rsid w:val="004073FB"/>
    <w:rsid w:val="004370CD"/>
    <w:rsid w:val="00455AA6"/>
    <w:rsid w:val="00457D9C"/>
    <w:rsid w:val="0049228B"/>
    <w:rsid w:val="004B0D5D"/>
    <w:rsid w:val="004B5582"/>
    <w:rsid w:val="004D1213"/>
    <w:rsid w:val="004D44EA"/>
    <w:rsid w:val="0052728A"/>
    <w:rsid w:val="00530317"/>
    <w:rsid w:val="005448DE"/>
    <w:rsid w:val="0056594C"/>
    <w:rsid w:val="00577800"/>
    <w:rsid w:val="00592468"/>
    <w:rsid w:val="005D113E"/>
    <w:rsid w:val="00646FB4"/>
    <w:rsid w:val="006B466F"/>
    <w:rsid w:val="006C38D3"/>
    <w:rsid w:val="00707AC2"/>
    <w:rsid w:val="0071736F"/>
    <w:rsid w:val="007334A2"/>
    <w:rsid w:val="00735DC4"/>
    <w:rsid w:val="007748DA"/>
    <w:rsid w:val="007A1893"/>
    <w:rsid w:val="007A60E1"/>
    <w:rsid w:val="007C3357"/>
    <w:rsid w:val="007E634A"/>
    <w:rsid w:val="00860D22"/>
    <w:rsid w:val="008E5087"/>
    <w:rsid w:val="008F4146"/>
    <w:rsid w:val="00930F0D"/>
    <w:rsid w:val="009875E3"/>
    <w:rsid w:val="009A7DD9"/>
    <w:rsid w:val="009F0BAA"/>
    <w:rsid w:val="00A0031E"/>
    <w:rsid w:val="00A06448"/>
    <w:rsid w:val="00A10CCD"/>
    <w:rsid w:val="00AF3ADA"/>
    <w:rsid w:val="00B17CC4"/>
    <w:rsid w:val="00B5547F"/>
    <w:rsid w:val="00BB5889"/>
    <w:rsid w:val="00BB761D"/>
    <w:rsid w:val="00BC5B29"/>
    <w:rsid w:val="00BF3B89"/>
    <w:rsid w:val="00C102D2"/>
    <w:rsid w:val="00C349AE"/>
    <w:rsid w:val="00C3757B"/>
    <w:rsid w:val="00C51896"/>
    <w:rsid w:val="00CC0D45"/>
    <w:rsid w:val="00D04E9A"/>
    <w:rsid w:val="00D6529B"/>
    <w:rsid w:val="00D71F97"/>
    <w:rsid w:val="00D82836"/>
    <w:rsid w:val="00D976E8"/>
    <w:rsid w:val="00DB6A47"/>
    <w:rsid w:val="00DD48F8"/>
    <w:rsid w:val="00DF3544"/>
    <w:rsid w:val="00E276FD"/>
    <w:rsid w:val="00ED1EAB"/>
    <w:rsid w:val="00F6296F"/>
    <w:rsid w:val="00F709A3"/>
    <w:rsid w:val="00FA29B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6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E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EAB"/>
  </w:style>
  <w:style w:type="paragraph" w:styleId="a8">
    <w:name w:val="footer"/>
    <w:basedOn w:val="a"/>
    <w:link w:val="a9"/>
    <w:uiPriority w:val="99"/>
    <w:unhideWhenUsed/>
    <w:rsid w:val="00ED1E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6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E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EAB"/>
  </w:style>
  <w:style w:type="paragraph" w:styleId="a8">
    <w:name w:val="footer"/>
    <w:basedOn w:val="a"/>
    <w:link w:val="a9"/>
    <w:uiPriority w:val="99"/>
    <w:unhideWhenUsed/>
    <w:rsid w:val="00ED1E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Мар'яна</cp:lastModifiedBy>
  <cp:revision>69</cp:revision>
  <cp:lastPrinted>2017-09-22T13:04:00Z</cp:lastPrinted>
  <dcterms:created xsi:type="dcterms:W3CDTF">2017-09-22T10:45:00Z</dcterms:created>
  <dcterms:modified xsi:type="dcterms:W3CDTF">2018-09-24T08:56:00Z</dcterms:modified>
</cp:coreProperties>
</file>